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4C5" w:rsidRDefault="009E04C5" w:rsidP="00B27F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04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Перечень мероприятий</w:t>
      </w:r>
    </w:p>
    <w:p w:rsidR="00B27F2F" w:rsidRPr="00B27F2F" w:rsidRDefault="00B27F2F" w:rsidP="009E04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46"/>
        <w:gridCol w:w="3208"/>
      </w:tblGrid>
      <w:tr w:rsidR="00B27F2F" w:rsidRPr="00B27F2F" w:rsidTr="00B27F2F">
        <w:tc>
          <w:tcPr>
            <w:tcW w:w="817" w:type="dxa"/>
          </w:tcPr>
          <w:p w:rsidR="00B27F2F" w:rsidRPr="00B27F2F" w:rsidRDefault="00B27F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546" w:type="dxa"/>
          </w:tcPr>
          <w:p w:rsidR="00B27F2F" w:rsidRDefault="00B27F2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27F2F" w:rsidRDefault="00B27F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Наименова</w:t>
            </w:r>
            <w:r w:rsidR="00404430">
              <w:rPr>
                <w:rFonts w:ascii="Times New Roman" w:hAnsi="Times New Roman" w:cs="Times New Roman"/>
                <w:sz w:val="32"/>
                <w:szCs w:val="32"/>
              </w:rPr>
              <w:t>ние</w:t>
            </w: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 xml:space="preserve"> мероп</w:t>
            </w:r>
            <w:r w:rsidR="00404430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иятий</w:t>
            </w:r>
          </w:p>
          <w:p w:rsidR="00B27F2F" w:rsidRPr="00B27F2F" w:rsidRDefault="00B27F2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08" w:type="dxa"/>
          </w:tcPr>
          <w:p w:rsidR="00B27F2F" w:rsidRDefault="00B27F2F" w:rsidP="00B27F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27F2F" w:rsidRPr="00B27F2F" w:rsidRDefault="00B27F2F" w:rsidP="00B27F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Дата проведения</w:t>
            </w:r>
          </w:p>
        </w:tc>
      </w:tr>
      <w:tr w:rsidR="00D508BF" w:rsidRPr="00B27F2F" w:rsidTr="00B27F2F">
        <w:tc>
          <w:tcPr>
            <w:tcW w:w="817" w:type="dxa"/>
          </w:tcPr>
          <w:p w:rsidR="00D508BF" w:rsidRPr="00B27F2F" w:rsidRDefault="00D508BF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D508BF" w:rsidRPr="00B27F2F" w:rsidRDefault="00D508B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Республиканский фестиваль «Без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(соревнования по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суд</w:t>
            </w:r>
            <w:r w:rsidR="00404430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моделированию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208" w:type="dxa"/>
          </w:tcPr>
          <w:p w:rsidR="00D508BF" w:rsidRDefault="00D508B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508BF" w:rsidRPr="00B27F2F" w:rsidRDefault="00D508BF" w:rsidP="00D508BF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01.06.2016 г.</w:t>
            </w:r>
          </w:p>
        </w:tc>
      </w:tr>
      <w:tr w:rsidR="00B27F2F" w:rsidRPr="00B27F2F" w:rsidTr="00B27F2F">
        <w:tc>
          <w:tcPr>
            <w:tcW w:w="817" w:type="dxa"/>
          </w:tcPr>
          <w:p w:rsidR="00B27F2F" w:rsidRPr="00B27F2F" w:rsidRDefault="00B27F2F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B27F2F" w:rsidRPr="00B27F2F" w:rsidRDefault="00B27F2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Районные соревнования "</w:t>
            </w:r>
            <w:proofErr w:type="spellStart"/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Автомоделирование</w:t>
            </w:r>
            <w:proofErr w:type="spellEnd"/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3208" w:type="dxa"/>
          </w:tcPr>
          <w:p w:rsidR="00B27F2F" w:rsidRDefault="00B27F2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4460" w:rsidRPr="00B27F2F" w:rsidRDefault="00114460" w:rsidP="00114460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29.04.2016 г.</w:t>
            </w:r>
          </w:p>
        </w:tc>
      </w:tr>
      <w:tr w:rsidR="00B27F2F" w:rsidRPr="00B27F2F" w:rsidTr="00B27F2F">
        <w:tc>
          <w:tcPr>
            <w:tcW w:w="817" w:type="dxa"/>
          </w:tcPr>
          <w:p w:rsidR="00B27F2F" w:rsidRPr="00B27F2F" w:rsidRDefault="00B27F2F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B27F2F" w:rsidRPr="00B27F2F" w:rsidRDefault="00B27F2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Районные соревнования "Картинг"</w:t>
            </w:r>
          </w:p>
        </w:tc>
        <w:tc>
          <w:tcPr>
            <w:tcW w:w="3208" w:type="dxa"/>
          </w:tcPr>
          <w:p w:rsidR="00D17C20" w:rsidRDefault="00D17C20" w:rsidP="00D17C20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27F2F" w:rsidRPr="00B27F2F" w:rsidRDefault="00D17C20" w:rsidP="00D17C20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29.04.2016 г.</w:t>
            </w:r>
          </w:p>
        </w:tc>
      </w:tr>
      <w:tr w:rsidR="00B27F2F" w:rsidRPr="00B27F2F" w:rsidTr="00B27F2F">
        <w:tc>
          <w:tcPr>
            <w:tcW w:w="817" w:type="dxa"/>
          </w:tcPr>
          <w:p w:rsidR="00B27F2F" w:rsidRPr="00B27F2F" w:rsidRDefault="00B27F2F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B27F2F" w:rsidRPr="00B27F2F" w:rsidRDefault="00B27F2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 xml:space="preserve">Районные </w:t>
            </w:r>
            <w:r w:rsidR="008E205F">
              <w:rPr>
                <w:rFonts w:ascii="Times New Roman" w:hAnsi="Times New Roman" w:cs="Times New Roman"/>
                <w:sz w:val="32"/>
                <w:szCs w:val="32"/>
              </w:rPr>
              <w:t>соревнования "</w:t>
            </w:r>
            <w:proofErr w:type="spellStart"/>
            <w:r w:rsidR="008E205F">
              <w:rPr>
                <w:rFonts w:ascii="Times New Roman" w:hAnsi="Times New Roman" w:cs="Times New Roman"/>
                <w:sz w:val="32"/>
                <w:szCs w:val="32"/>
              </w:rPr>
              <w:t>Автомоделирование</w:t>
            </w:r>
            <w:proofErr w:type="spellEnd"/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3208" w:type="dxa"/>
          </w:tcPr>
          <w:p w:rsidR="00B27F2F" w:rsidRDefault="00B27F2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4460" w:rsidRPr="00B27F2F" w:rsidRDefault="00114460" w:rsidP="00114460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15.01.2016 г.</w:t>
            </w:r>
          </w:p>
        </w:tc>
      </w:tr>
      <w:tr w:rsidR="00B27F2F" w:rsidRPr="00B27F2F" w:rsidTr="00B27F2F">
        <w:tc>
          <w:tcPr>
            <w:tcW w:w="817" w:type="dxa"/>
          </w:tcPr>
          <w:p w:rsidR="00B27F2F" w:rsidRPr="00B27F2F" w:rsidRDefault="00B27F2F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B27F2F" w:rsidRPr="00B27F2F" w:rsidRDefault="00B27F2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Районные соревнования "</w:t>
            </w:r>
            <w:proofErr w:type="spellStart"/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Авиамоделирование</w:t>
            </w:r>
            <w:proofErr w:type="spellEnd"/>
            <w:r w:rsidRPr="00B27F2F">
              <w:rPr>
                <w:rFonts w:ascii="Times New Roman" w:hAnsi="Times New Roman" w:cs="Times New Roman"/>
                <w:sz w:val="32"/>
                <w:szCs w:val="32"/>
              </w:rPr>
              <w:t xml:space="preserve">" </w:t>
            </w:r>
          </w:p>
        </w:tc>
        <w:tc>
          <w:tcPr>
            <w:tcW w:w="3208" w:type="dxa"/>
          </w:tcPr>
          <w:p w:rsidR="00B27F2F" w:rsidRDefault="00B27F2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205F" w:rsidRPr="00B27F2F" w:rsidRDefault="008E205F" w:rsidP="008E205F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19.11.2016 г.</w:t>
            </w:r>
          </w:p>
        </w:tc>
      </w:tr>
      <w:tr w:rsidR="00B27F2F" w:rsidRPr="00B27F2F" w:rsidTr="00B27F2F">
        <w:tc>
          <w:tcPr>
            <w:tcW w:w="817" w:type="dxa"/>
          </w:tcPr>
          <w:p w:rsidR="00B27F2F" w:rsidRPr="00B27F2F" w:rsidRDefault="00B27F2F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B27F2F" w:rsidRPr="00B27F2F" w:rsidRDefault="00B27F2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Районный фестиваль "Воздушный змей"</w:t>
            </w:r>
          </w:p>
        </w:tc>
        <w:tc>
          <w:tcPr>
            <w:tcW w:w="3208" w:type="dxa"/>
          </w:tcPr>
          <w:p w:rsidR="00B27F2F" w:rsidRDefault="00B27F2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205F" w:rsidRPr="00B27F2F" w:rsidRDefault="008E205F" w:rsidP="008E205F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30.09.2016 г.</w:t>
            </w:r>
          </w:p>
        </w:tc>
      </w:tr>
      <w:tr w:rsidR="00B27F2F" w:rsidRPr="00B27F2F" w:rsidTr="00B27F2F">
        <w:tc>
          <w:tcPr>
            <w:tcW w:w="817" w:type="dxa"/>
          </w:tcPr>
          <w:p w:rsidR="00B27F2F" w:rsidRPr="00B27F2F" w:rsidRDefault="00B27F2F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B27F2F" w:rsidRPr="00B27F2F" w:rsidRDefault="00B27F2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Районные соревнования "Робототехника</w:t>
            </w:r>
            <w:r w:rsidR="00114460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208" w:type="dxa"/>
          </w:tcPr>
          <w:p w:rsidR="00B27F2F" w:rsidRDefault="00B27F2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20" w:rsidRPr="00B27F2F" w:rsidRDefault="00D17C20" w:rsidP="00D17C20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29.04.2016 г.</w:t>
            </w:r>
          </w:p>
        </w:tc>
      </w:tr>
      <w:tr w:rsidR="00114460" w:rsidRPr="00B27F2F" w:rsidTr="00B27F2F">
        <w:tc>
          <w:tcPr>
            <w:tcW w:w="817" w:type="dxa"/>
          </w:tcPr>
          <w:p w:rsidR="00114460" w:rsidRPr="00B27F2F" w:rsidRDefault="00114460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114460" w:rsidRPr="00B27F2F" w:rsidRDefault="00114460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14460">
              <w:rPr>
                <w:rFonts w:ascii="Times New Roman" w:hAnsi="Times New Roman" w:cs="Times New Roman"/>
                <w:sz w:val="32"/>
                <w:szCs w:val="32"/>
              </w:rPr>
              <w:t>Республиканский этап Всероссийской  Робототехнической олимпиады 2016</w:t>
            </w:r>
          </w:p>
        </w:tc>
        <w:tc>
          <w:tcPr>
            <w:tcW w:w="3208" w:type="dxa"/>
          </w:tcPr>
          <w:p w:rsidR="00114460" w:rsidRDefault="00114460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20" w:rsidRPr="00B27F2F" w:rsidRDefault="00D17C20" w:rsidP="00D17C20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02.06.2016 г.</w:t>
            </w:r>
          </w:p>
        </w:tc>
      </w:tr>
      <w:tr w:rsidR="00B27F2F" w:rsidRPr="00B27F2F" w:rsidTr="00B27F2F">
        <w:tc>
          <w:tcPr>
            <w:tcW w:w="817" w:type="dxa"/>
          </w:tcPr>
          <w:p w:rsidR="00B27F2F" w:rsidRPr="00B27F2F" w:rsidRDefault="00B27F2F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B27F2F" w:rsidRPr="00B27F2F" w:rsidRDefault="00B27F2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Республиканский робототехнический фестиваль</w:t>
            </w:r>
          </w:p>
        </w:tc>
        <w:tc>
          <w:tcPr>
            <w:tcW w:w="3208" w:type="dxa"/>
          </w:tcPr>
          <w:p w:rsidR="00B27F2F" w:rsidRDefault="00B27F2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4460" w:rsidRDefault="00114460" w:rsidP="00114460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4460" w:rsidRPr="00B27F2F" w:rsidRDefault="00114460" w:rsidP="00114460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28.03.2016 г.</w:t>
            </w:r>
          </w:p>
        </w:tc>
      </w:tr>
      <w:tr w:rsidR="008E205F" w:rsidRPr="00B27F2F" w:rsidTr="00B27F2F">
        <w:tc>
          <w:tcPr>
            <w:tcW w:w="817" w:type="dxa"/>
          </w:tcPr>
          <w:p w:rsidR="008E205F" w:rsidRPr="00B27F2F" w:rsidRDefault="008E205F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8E205F" w:rsidRPr="00B27F2F" w:rsidRDefault="008E205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205F">
              <w:rPr>
                <w:rFonts w:ascii="Times New Roman" w:hAnsi="Times New Roman" w:cs="Times New Roman"/>
                <w:sz w:val="32"/>
                <w:szCs w:val="32"/>
              </w:rPr>
              <w:t>Всероссийский детский фестиваль народной культуры "Наследники традиций"</w:t>
            </w:r>
          </w:p>
        </w:tc>
        <w:tc>
          <w:tcPr>
            <w:tcW w:w="3208" w:type="dxa"/>
          </w:tcPr>
          <w:p w:rsidR="008E205F" w:rsidRDefault="008E205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205F" w:rsidRPr="00B27F2F" w:rsidRDefault="008E205F" w:rsidP="008E205F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09.09.2016 г.</w:t>
            </w:r>
          </w:p>
        </w:tc>
      </w:tr>
      <w:tr w:rsidR="00454596" w:rsidRPr="00B27F2F" w:rsidTr="00B27F2F">
        <w:tc>
          <w:tcPr>
            <w:tcW w:w="817" w:type="dxa"/>
          </w:tcPr>
          <w:p w:rsidR="00454596" w:rsidRPr="00B27F2F" w:rsidRDefault="00454596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454596" w:rsidRPr="008E205F" w:rsidRDefault="00454596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Открытые соревнования по робототехнике на приз полного кавалера</w:t>
            </w:r>
            <w:r w:rsidR="00A90060">
              <w:rPr>
                <w:rFonts w:ascii="Times New Roman" w:hAnsi="Times New Roman" w:cs="Times New Roman"/>
                <w:sz w:val="32"/>
                <w:szCs w:val="32"/>
              </w:rPr>
              <w:t xml:space="preserve"> орденов славы Карпова П.А.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208" w:type="dxa"/>
          </w:tcPr>
          <w:p w:rsidR="00454596" w:rsidRDefault="00454596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90060" w:rsidRDefault="00A90060" w:rsidP="00A90060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03.03.2017 г.</w:t>
            </w:r>
            <w:bookmarkStart w:id="0" w:name="_GoBack"/>
            <w:bookmarkEnd w:id="0"/>
          </w:p>
        </w:tc>
      </w:tr>
    </w:tbl>
    <w:p w:rsidR="00D05FC4" w:rsidRPr="00B27F2F" w:rsidRDefault="00D05FC4">
      <w:pPr>
        <w:rPr>
          <w:rFonts w:ascii="Times New Roman" w:hAnsi="Times New Roman" w:cs="Times New Roman"/>
        </w:rPr>
      </w:pPr>
    </w:p>
    <w:sectPr w:rsidR="00D05FC4" w:rsidRPr="00B2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4496"/>
    <w:multiLevelType w:val="hybridMultilevel"/>
    <w:tmpl w:val="07467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DB"/>
    <w:rsid w:val="00114460"/>
    <w:rsid w:val="00404430"/>
    <w:rsid w:val="00454596"/>
    <w:rsid w:val="005A78DB"/>
    <w:rsid w:val="008E205F"/>
    <w:rsid w:val="009E04C5"/>
    <w:rsid w:val="00A90060"/>
    <w:rsid w:val="00B27F2F"/>
    <w:rsid w:val="00CD4C58"/>
    <w:rsid w:val="00D05FC4"/>
    <w:rsid w:val="00D17C20"/>
    <w:rsid w:val="00D5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7F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7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8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5</cp:revision>
  <dcterms:created xsi:type="dcterms:W3CDTF">2017-03-14T04:15:00Z</dcterms:created>
  <dcterms:modified xsi:type="dcterms:W3CDTF">2017-03-17T07:38:00Z</dcterms:modified>
</cp:coreProperties>
</file>